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91D8" w14:textId="31C4E10F" w:rsidR="00B73052" w:rsidRPr="00B678A9" w:rsidRDefault="008374B8">
      <w:pPr>
        <w:rPr>
          <w:rFonts w:ascii="Arial" w:hAnsi="Arial" w:cs="Arial"/>
          <w:sz w:val="22"/>
          <w:szCs w:val="22"/>
        </w:rPr>
      </w:pPr>
    </w:p>
    <w:p w14:paraId="68FAC281" w14:textId="7B15505F" w:rsidR="00B678A9" w:rsidRDefault="00B678A9">
      <w:pPr>
        <w:rPr>
          <w:rFonts w:ascii="Arial" w:hAnsi="Arial" w:cs="Arial"/>
          <w:sz w:val="22"/>
          <w:szCs w:val="22"/>
        </w:rPr>
      </w:pPr>
    </w:p>
    <w:p w14:paraId="7BB94CEF" w14:textId="77777777" w:rsidR="0047322F" w:rsidRDefault="0047322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298"/>
        <w:gridCol w:w="3671"/>
        <w:gridCol w:w="331"/>
        <w:gridCol w:w="1690"/>
      </w:tblGrid>
      <w:tr w:rsidR="00B678A9" w14:paraId="13187981" w14:textId="77777777" w:rsidTr="00B678A9">
        <w:tc>
          <w:tcPr>
            <w:tcW w:w="4126" w:type="dxa"/>
            <w:tcBorders>
              <w:bottom w:val="single" w:sz="4" w:space="0" w:color="auto"/>
            </w:tcBorders>
          </w:tcPr>
          <w:p w14:paraId="2D0BE572" w14:textId="77777777" w:rsidR="00B678A9" w:rsidRDefault="00B678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dxa"/>
          </w:tcPr>
          <w:p w14:paraId="6CFB7360" w14:textId="77777777" w:rsidR="00B678A9" w:rsidRDefault="00B678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14:paraId="3C6E2067" w14:textId="1E3832A4" w:rsidR="00B678A9" w:rsidRDefault="00B678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</w:tcPr>
          <w:p w14:paraId="4F403DA7" w14:textId="77777777" w:rsidR="00B678A9" w:rsidRDefault="00B678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67DDEF06" w14:textId="1C56F6A1" w:rsidR="00B678A9" w:rsidRDefault="00B678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8A9" w14:paraId="1A6AEA83" w14:textId="77777777" w:rsidTr="00B678A9">
        <w:tc>
          <w:tcPr>
            <w:tcW w:w="4126" w:type="dxa"/>
            <w:tcBorders>
              <w:top w:val="single" w:sz="4" w:space="0" w:color="auto"/>
            </w:tcBorders>
          </w:tcPr>
          <w:p w14:paraId="2CFA12FF" w14:textId="50B9858D" w:rsidR="00B678A9" w:rsidRDefault="00B678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8" w:type="dxa"/>
          </w:tcPr>
          <w:p w14:paraId="03B0798E" w14:textId="77777777" w:rsidR="00B678A9" w:rsidRDefault="00B678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</w:tcBorders>
          </w:tcPr>
          <w:p w14:paraId="10B77EE8" w14:textId="058613C1" w:rsidR="00B678A9" w:rsidRDefault="00B678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31" w:type="dxa"/>
          </w:tcPr>
          <w:p w14:paraId="4150A9C0" w14:textId="77777777" w:rsidR="00B678A9" w:rsidRDefault="00B678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A8C3B95" w14:textId="6E8A0E3A" w:rsidR="00B678A9" w:rsidRDefault="00B678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</w:tbl>
    <w:p w14:paraId="1B02D6EB" w14:textId="5EFCE77D" w:rsidR="00B678A9" w:rsidRDefault="00B678A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9362D4" w14:paraId="76D03C76" w14:textId="77777777" w:rsidTr="00B270E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A726F83" w14:textId="77777777" w:rsidR="009362D4" w:rsidRPr="00FD2193" w:rsidRDefault="009362D4" w:rsidP="00B270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2193">
              <w:rPr>
                <w:rFonts w:ascii="Arial" w:hAnsi="Arial" w:cs="Arial"/>
                <w:b/>
                <w:bCs/>
                <w:sz w:val="22"/>
                <w:szCs w:val="22"/>
              </w:rPr>
              <w:t>Diagnosen mit ICD10-Code: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CC00B" w14:textId="77777777" w:rsidR="009362D4" w:rsidRDefault="009362D4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4" w14:paraId="4AC10CE4" w14:textId="77777777" w:rsidTr="00B270E5">
        <w:trPr>
          <w:trHeight w:val="397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C6C3C" w14:textId="77777777" w:rsidR="009362D4" w:rsidRDefault="009362D4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4" w14:paraId="23C814B2" w14:textId="77777777" w:rsidTr="00B270E5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87186" w14:textId="6CAD4B97" w:rsidR="009362D4" w:rsidRDefault="009362D4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4" w14:paraId="10331470" w14:textId="77777777" w:rsidTr="00B270E5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EC39C" w14:textId="4EEBD9C5" w:rsidR="009362D4" w:rsidRDefault="009362D4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2D4" w14:paraId="2E522577" w14:textId="77777777" w:rsidTr="00B270E5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3BB39" w14:textId="77777777" w:rsidR="009362D4" w:rsidRDefault="009362D4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C3F" w14:paraId="1C6C41DB" w14:textId="77777777" w:rsidTr="00B270E5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93ED5" w14:textId="77777777" w:rsidR="00C15C3F" w:rsidRDefault="00C15C3F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50212C" w14:textId="6AD4DCE5" w:rsidR="009641C6" w:rsidRPr="00907BF8" w:rsidRDefault="009641C6" w:rsidP="009641C6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07BF8">
        <w:rPr>
          <w:rFonts w:ascii="Arial" w:hAnsi="Arial" w:cs="Arial"/>
          <w:b/>
          <w:bCs/>
          <w:color w:val="FF0000"/>
          <w:sz w:val="22"/>
          <w:szCs w:val="22"/>
        </w:rPr>
        <w:t>Bitte Medikamenten-Verordnungsplan</w:t>
      </w:r>
      <w:r w:rsidR="00C15C3F" w:rsidRPr="00907BF8">
        <w:rPr>
          <w:rFonts w:ascii="Arial" w:hAnsi="Arial" w:cs="Arial"/>
          <w:b/>
          <w:bCs/>
          <w:color w:val="FF0000"/>
          <w:sz w:val="22"/>
          <w:szCs w:val="22"/>
        </w:rPr>
        <w:t>, auch Bedarfsmedikation,</w:t>
      </w:r>
      <w:r w:rsidRPr="00907BF8">
        <w:rPr>
          <w:rFonts w:ascii="Arial" w:hAnsi="Arial" w:cs="Arial"/>
          <w:b/>
          <w:bCs/>
          <w:color w:val="FF0000"/>
          <w:sz w:val="22"/>
          <w:szCs w:val="22"/>
        </w:rPr>
        <w:t xml:space="preserve"> beifügen</w:t>
      </w:r>
    </w:p>
    <w:p w14:paraId="66474A74" w14:textId="77777777" w:rsidR="009362D4" w:rsidRPr="009D3283" w:rsidRDefault="009362D4">
      <w:pPr>
        <w:rPr>
          <w:rFonts w:ascii="Arial" w:hAnsi="Arial" w:cs="Arial"/>
          <w:sz w:val="18"/>
          <w:szCs w:val="18"/>
        </w:rPr>
      </w:pPr>
    </w:p>
    <w:p w14:paraId="1D559A88" w14:textId="0ED11739" w:rsidR="00B678A9" w:rsidRPr="0077739A" w:rsidRDefault="0010252D">
      <w:pPr>
        <w:rPr>
          <w:rFonts w:ascii="Arial" w:hAnsi="Arial" w:cs="Arial"/>
          <w:b/>
          <w:bCs/>
          <w:sz w:val="22"/>
          <w:szCs w:val="22"/>
        </w:rPr>
      </w:pPr>
      <w:r w:rsidRPr="0077739A">
        <w:rPr>
          <w:rFonts w:ascii="Arial" w:hAnsi="Arial" w:cs="Arial"/>
          <w:b/>
          <w:bCs/>
          <w:sz w:val="22"/>
          <w:szCs w:val="22"/>
        </w:rPr>
        <w:t>Bestehen oder bestanden ansteckungsfähige Krankheiten im Sinne des Infektionsschutzgesetzes (IfSG)?</w:t>
      </w:r>
    </w:p>
    <w:p w14:paraId="0406B041" w14:textId="77777777" w:rsidR="00B678A9" w:rsidRPr="0077739A" w:rsidRDefault="00B678A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67"/>
        <w:gridCol w:w="1013"/>
        <w:gridCol w:w="6"/>
        <w:gridCol w:w="304"/>
        <w:gridCol w:w="6"/>
        <w:gridCol w:w="530"/>
        <w:gridCol w:w="6"/>
        <w:gridCol w:w="610"/>
        <w:gridCol w:w="6"/>
        <w:gridCol w:w="348"/>
        <w:gridCol w:w="6"/>
        <w:gridCol w:w="530"/>
        <w:gridCol w:w="6"/>
        <w:gridCol w:w="740"/>
        <w:gridCol w:w="37"/>
      </w:tblGrid>
      <w:tr w:rsidR="0010252D" w14:paraId="6901D348" w14:textId="77777777" w:rsidTr="009D3283">
        <w:trPr>
          <w:trHeight w:val="284"/>
        </w:trPr>
        <w:tc>
          <w:tcPr>
            <w:tcW w:w="6964" w:type="dxa"/>
            <w:gridSpan w:val="3"/>
            <w:vAlign w:val="center"/>
          </w:tcPr>
          <w:p w14:paraId="577356B1" w14:textId="1F0D8FAD" w:rsidR="0010252D" w:rsidRDefault="0010252D" w:rsidP="0010252D">
            <w:pPr>
              <w:rPr>
                <w:rFonts w:ascii="Arial" w:hAnsi="Arial" w:cs="Arial"/>
                <w:sz w:val="22"/>
                <w:szCs w:val="22"/>
              </w:rPr>
            </w:pPr>
            <w:r w:rsidRPr="0010252D">
              <w:rPr>
                <w:rFonts w:ascii="Arial" w:hAnsi="Arial" w:cs="Arial"/>
                <w:sz w:val="22"/>
                <w:szCs w:val="22"/>
              </w:rPr>
              <w:t>Lungentuberkulose</w:t>
            </w:r>
            <w:r>
              <w:rPr>
                <w:rFonts w:ascii="Arial" w:hAnsi="Arial" w:cs="Arial"/>
                <w:sz w:val="22"/>
                <w:szCs w:val="22"/>
              </w:rPr>
              <w:t xml:space="preserve"> (IfSG §36 Abs. 4)</w:t>
            </w:r>
          </w:p>
        </w:tc>
        <w:tc>
          <w:tcPr>
            <w:tcW w:w="310" w:type="dxa"/>
            <w:gridSpan w:val="2"/>
            <w:vAlign w:val="center"/>
          </w:tcPr>
          <w:p w14:paraId="7ED1B1EB" w14:textId="77777777" w:rsidR="0010252D" w:rsidRDefault="0010252D" w:rsidP="001025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78176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vAlign w:val="center"/>
              </w:tcPr>
              <w:p w14:paraId="4DA37A9C" w14:textId="3120859C" w:rsidR="0010252D" w:rsidRPr="009D3283" w:rsidRDefault="0010252D" w:rsidP="0010252D">
                <w:pPr>
                  <w:jc w:val="right"/>
                  <w:rPr>
                    <w:rFonts w:ascii="Arial" w:hAnsi="Arial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gridSpan w:val="2"/>
            <w:vAlign w:val="center"/>
          </w:tcPr>
          <w:p w14:paraId="13A37E6D" w14:textId="353434BC" w:rsidR="0010252D" w:rsidRDefault="0010252D" w:rsidP="001025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  <w:gridSpan w:val="2"/>
          </w:tcPr>
          <w:p w14:paraId="5509F126" w14:textId="77777777" w:rsidR="0010252D" w:rsidRPr="00BC2847" w:rsidRDefault="0010252D" w:rsidP="001025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87209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vAlign w:val="center"/>
              </w:tcPr>
              <w:p w14:paraId="1645869A" w14:textId="2CB675AA" w:rsidR="0010252D" w:rsidRPr="009D3283" w:rsidRDefault="008374B8" w:rsidP="0010252D">
                <w:pPr>
                  <w:jc w:val="righ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gridSpan w:val="3"/>
            <w:vAlign w:val="center"/>
          </w:tcPr>
          <w:p w14:paraId="0235E794" w14:textId="2FE19CD5" w:rsidR="0010252D" w:rsidRDefault="0010252D" w:rsidP="001025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10252D" w14:paraId="0FD1ACC6" w14:textId="77777777" w:rsidTr="0077739A">
        <w:tc>
          <w:tcPr>
            <w:tcW w:w="6964" w:type="dxa"/>
            <w:gridSpan w:val="3"/>
          </w:tcPr>
          <w:p w14:paraId="5456D7FD" w14:textId="1F484777" w:rsidR="0010252D" w:rsidRPr="0010252D" w:rsidRDefault="0010252D" w:rsidP="00102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52D">
              <w:rPr>
                <w:rFonts w:ascii="Arial" w:hAnsi="Arial" w:cs="Arial"/>
                <w:b/>
                <w:bCs/>
                <w:sz w:val="22"/>
                <w:szCs w:val="22"/>
              </w:rPr>
              <w:t>IfSG §§ 6 und 7</w:t>
            </w:r>
          </w:p>
        </w:tc>
        <w:tc>
          <w:tcPr>
            <w:tcW w:w="310" w:type="dxa"/>
            <w:gridSpan w:val="2"/>
          </w:tcPr>
          <w:p w14:paraId="22A8DAA1" w14:textId="77777777" w:rsidR="0010252D" w:rsidRDefault="0010252D" w:rsidP="001025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42D82489" w14:textId="77777777" w:rsidR="0010252D" w:rsidRDefault="0010252D" w:rsidP="0010252D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616" w:type="dxa"/>
            <w:gridSpan w:val="2"/>
          </w:tcPr>
          <w:p w14:paraId="78FE71A2" w14:textId="77777777" w:rsidR="0010252D" w:rsidRDefault="0010252D" w:rsidP="001025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2"/>
          </w:tcPr>
          <w:p w14:paraId="1ED19D01" w14:textId="77777777" w:rsidR="0010252D" w:rsidRDefault="0010252D" w:rsidP="0010252D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545A5A32" w14:textId="797529CD" w:rsidR="0010252D" w:rsidRDefault="0010252D" w:rsidP="0010252D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783" w:type="dxa"/>
            <w:gridSpan w:val="3"/>
          </w:tcPr>
          <w:p w14:paraId="2943243B" w14:textId="77777777" w:rsidR="0010252D" w:rsidRDefault="0010252D" w:rsidP="001025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E15" w14:paraId="4C68C24C" w14:textId="77777777" w:rsidTr="009D3283">
        <w:trPr>
          <w:trHeight w:val="340"/>
        </w:trPr>
        <w:tc>
          <w:tcPr>
            <w:tcW w:w="6964" w:type="dxa"/>
            <w:gridSpan w:val="3"/>
            <w:vAlign w:val="center"/>
          </w:tcPr>
          <w:p w14:paraId="6741C307" w14:textId="1CCD4334" w:rsidR="003E6E15" w:rsidRPr="0010252D" w:rsidRDefault="003E6E15" w:rsidP="003E6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MRE z.B. MRSA, VRE, ESBL</w:t>
            </w:r>
          </w:p>
        </w:tc>
        <w:tc>
          <w:tcPr>
            <w:tcW w:w="310" w:type="dxa"/>
            <w:gridSpan w:val="2"/>
            <w:vAlign w:val="center"/>
          </w:tcPr>
          <w:p w14:paraId="60E3E35E" w14:textId="77777777" w:rsidR="003E6E15" w:rsidRDefault="003E6E15" w:rsidP="003E6E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7919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vAlign w:val="center"/>
              </w:tcPr>
              <w:p w14:paraId="219688B5" w14:textId="3AD9CF3E" w:rsidR="003E6E15" w:rsidRPr="009D3283" w:rsidRDefault="003E6E15" w:rsidP="003E6E1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gridSpan w:val="2"/>
            <w:vAlign w:val="center"/>
          </w:tcPr>
          <w:p w14:paraId="27074F63" w14:textId="553A74FD" w:rsidR="003E6E15" w:rsidRDefault="003E6E15" w:rsidP="003E6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  <w:gridSpan w:val="2"/>
            <w:vAlign w:val="center"/>
          </w:tcPr>
          <w:p w14:paraId="6E71196E" w14:textId="77777777" w:rsidR="003E6E15" w:rsidRDefault="003E6E15" w:rsidP="003E6E1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617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vAlign w:val="center"/>
              </w:tcPr>
              <w:p w14:paraId="5E7D5551" w14:textId="6BECEB53" w:rsidR="003E6E15" w:rsidRPr="009D3283" w:rsidRDefault="003E6E15" w:rsidP="003E6E1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gridSpan w:val="3"/>
            <w:vAlign w:val="center"/>
          </w:tcPr>
          <w:p w14:paraId="093EE1CA" w14:textId="0AE76BAA" w:rsidR="003E6E15" w:rsidRDefault="003E6E15" w:rsidP="003E6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103BB1" w14:paraId="07CFCF5B" w14:textId="77777777" w:rsidTr="0077739A">
        <w:trPr>
          <w:gridAfter w:val="1"/>
          <w:wAfter w:w="37" w:type="dxa"/>
          <w:trHeight w:val="397"/>
        </w:trPr>
        <w:tc>
          <w:tcPr>
            <w:tcW w:w="5951" w:type="dxa"/>
            <w:gridSpan w:val="2"/>
            <w:vAlign w:val="bottom"/>
          </w:tcPr>
          <w:p w14:paraId="54E72177" w14:textId="77777777" w:rsidR="00103BB1" w:rsidRDefault="00103BB1" w:rsidP="005F1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 Erregerart und Ort der Infektion bzw. Besiedlung:</w:t>
            </w:r>
          </w:p>
        </w:tc>
        <w:tc>
          <w:tcPr>
            <w:tcW w:w="4111" w:type="dxa"/>
            <w:gridSpan w:val="13"/>
            <w:tcBorders>
              <w:bottom w:val="single" w:sz="4" w:space="0" w:color="auto"/>
            </w:tcBorders>
            <w:vAlign w:val="center"/>
          </w:tcPr>
          <w:p w14:paraId="595E0AC3" w14:textId="3654239D" w:rsidR="00103BB1" w:rsidRDefault="00103BB1" w:rsidP="003E6E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E15" w14:paraId="17388292" w14:textId="77777777" w:rsidTr="0077739A">
        <w:trPr>
          <w:gridAfter w:val="1"/>
          <w:wAfter w:w="37" w:type="dxa"/>
          <w:trHeight w:val="397"/>
        </w:trPr>
        <w:tc>
          <w:tcPr>
            <w:tcW w:w="10062" w:type="dxa"/>
            <w:gridSpan w:val="15"/>
            <w:tcBorders>
              <w:bottom w:val="single" w:sz="4" w:space="0" w:color="auto"/>
            </w:tcBorders>
            <w:vAlign w:val="center"/>
          </w:tcPr>
          <w:p w14:paraId="690C4824" w14:textId="77777777" w:rsidR="003E6E15" w:rsidRDefault="003E6E15" w:rsidP="003E6E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E15" w14:paraId="556D5329" w14:textId="77777777" w:rsidTr="009D3283">
        <w:trPr>
          <w:trHeight w:val="340"/>
        </w:trPr>
        <w:tc>
          <w:tcPr>
            <w:tcW w:w="6964" w:type="dxa"/>
            <w:gridSpan w:val="3"/>
            <w:vAlign w:val="center"/>
          </w:tcPr>
          <w:p w14:paraId="33168794" w14:textId="1CC99A47" w:rsidR="003E6E15" w:rsidRPr="0010252D" w:rsidRDefault="003E6E15" w:rsidP="003E6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Corona-Virus-Krankheit-2019 (COVID-19)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vAlign w:val="center"/>
          </w:tcPr>
          <w:p w14:paraId="025C166E" w14:textId="77777777" w:rsidR="003E6E15" w:rsidRDefault="003E6E15" w:rsidP="003E6E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465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1D52F63" w14:textId="2E3322D5" w:rsidR="003E6E15" w:rsidRPr="009D3283" w:rsidRDefault="003E6E15" w:rsidP="00E507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gridSpan w:val="2"/>
            <w:tcBorders>
              <w:top w:val="single" w:sz="4" w:space="0" w:color="auto"/>
            </w:tcBorders>
            <w:vAlign w:val="center"/>
          </w:tcPr>
          <w:p w14:paraId="0A87B001" w14:textId="3EA6E547" w:rsidR="003E6E15" w:rsidRDefault="003E6E15" w:rsidP="00E50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  <w:vAlign w:val="center"/>
          </w:tcPr>
          <w:p w14:paraId="2EF7B219" w14:textId="77777777" w:rsidR="003E6E15" w:rsidRDefault="003E6E15" w:rsidP="003E6E1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521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1277C1FA" w14:textId="56D4C8D5" w:rsidR="003E6E15" w:rsidRPr="009D3283" w:rsidRDefault="003E6E15" w:rsidP="003E6E1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gridSpan w:val="3"/>
            <w:tcBorders>
              <w:top w:val="single" w:sz="4" w:space="0" w:color="auto"/>
            </w:tcBorders>
            <w:vAlign w:val="center"/>
          </w:tcPr>
          <w:p w14:paraId="17593C5C" w14:textId="6B19FF45" w:rsidR="003E6E15" w:rsidRDefault="003E6E15" w:rsidP="00E50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3E6E15" w:rsidRPr="0077739A" w14:paraId="2A5A43CE" w14:textId="77777777" w:rsidTr="0077739A">
        <w:trPr>
          <w:trHeight w:val="113"/>
        </w:trPr>
        <w:tc>
          <w:tcPr>
            <w:tcW w:w="6964" w:type="dxa"/>
            <w:gridSpan w:val="3"/>
          </w:tcPr>
          <w:p w14:paraId="0D1613F3" w14:textId="77777777" w:rsidR="003E6E15" w:rsidRPr="0077739A" w:rsidRDefault="003E6E15" w:rsidP="003E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</w:tcPr>
          <w:p w14:paraId="2307F70B" w14:textId="77777777" w:rsidR="003E6E15" w:rsidRPr="0077739A" w:rsidRDefault="003E6E15" w:rsidP="003E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039D2975" w14:textId="77777777" w:rsidR="003E6E15" w:rsidRPr="0077739A" w:rsidRDefault="003E6E15" w:rsidP="003E6E15">
            <w:pPr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3F4C136B" w14:textId="77777777" w:rsidR="003E6E15" w:rsidRPr="0077739A" w:rsidRDefault="003E6E15" w:rsidP="00E50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70A12C73" w14:textId="77777777" w:rsidR="003E6E15" w:rsidRPr="0077739A" w:rsidRDefault="003E6E15" w:rsidP="003E6E15">
            <w:pPr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6491C643" w14:textId="6F782E9D" w:rsidR="003E6E15" w:rsidRPr="0077739A" w:rsidRDefault="003E6E15" w:rsidP="003E6E15">
            <w:pPr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Align w:val="center"/>
          </w:tcPr>
          <w:p w14:paraId="476FE2BD" w14:textId="77777777" w:rsidR="003E6E15" w:rsidRPr="0077739A" w:rsidRDefault="003E6E15" w:rsidP="00E50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E5" w14:paraId="43B5D3FC" w14:textId="77777777" w:rsidTr="0077739A">
        <w:trPr>
          <w:trHeight w:val="532"/>
        </w:trPr>
        <w:tc>
          <w:tcPr>
            <w:tcW w:w="6964" w:type="dxa"/>
            <w:gridSpan w:val="3"/>
            <w:vAlign w:val="center"/>
          </w:tcPr>
          <w:p w14:paraId="54909811" w14:textId="77777777" w:rsidR="00E507E5" w:rsidRDefault="00E507E5" w:rsidP="00E50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Krankheiten im Sinne des IfSG §§ 6 und 7, z.B. Scabies,</w:t>
            </w:r>
          </w:p>
          <w:p w14:paraId="5034DB7E" w14:textId="5F7A1AB1" w:rsidR="00E507E5" w:rsidRPr="0010252D" w:rsidRDefault="00E507E5" w:rsidP="00E50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Clostridioides-difficile-Infektio</w:t>
            </w:r>
            <w:r w:rsidR="00FD219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10" w:type="dxa"/>
            <w:gridSpan w:val="2"/>
          </w:tcPr>
          <w:p w14:paraId="16D54406" w14:textId="77777777" w:rsidR="00E507E5" w:rsidRDefault="00E507E5" w:rsidP="00E50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9614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vAlign w:val="center"/>
              </w:tcPr>
              <w:p w14:paraId="0E9F4617" w14:textId="5D16C440" w:rsidR="00E507E5" w:rsidRPr="009D3283" w:rsidRDefault="00E507E5" w:rsidP="00E507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gridSpan w:val="2"/>
            <w:vAlign w:val="center"/>
          </w:tcPr>
          <w:p w14:paraId="0F50A4C5" w14:textId="4A502E3F" w:rsidR="00E507E5" w:rsidRDefault="00E507E5" w:rsidP="00E50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  <w:gridSpan w:val="2"/>
          </w:tcPr>
          <w:p w14:paraId="23CDC6D3" w14:textId="77777777" w:rsidR="00E507E5" w:rsidRDefault="00E507E5" w:rsidP="00E507E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12105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vAlign w:val="center"/>
              </w:tcPr>
              <w:p w14:paraId="28515B67" w14:textId="1F5CA8F3" w:rsidR="00E507E5" w:rsidRPr="009D3283" w:rsidRDefault="00E507E5" w:rsidP="00E507E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3" w:type="dxa"/>
            <w:gridSpan w:val="3"/>
            <w:vAlign w:val="center"/>
          </w:tcPr>
          <w:p w14:paraId="542C5496" w14:textId="1759BA3E" w:rsidR="00E507E5" w:rsidRDefault="00E507E5" w:rsidP="00E50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BC2847" w14:paraId="17E9B0F3" w14:textId="77777777" w:rsidTr="0077739A">
        <w:trPr>
          <w:gridAfter w:val="1"/>
          <w:wAfter w:w="37" w:type="dxa"/>
          <w:trHeight w:val="397"/>
        </w:trPr>
        <w:tc>
          <w:tcPr>
            <w:tcW w:w="5951" w:type="dxa"/>
            <w:gridSpan w:val="2"/>
            <w:vAlign w:val="bottom"/>
          </w:tcPr>
          <w:p w14:paraId="424875CB" w14:textId="77777777" w:rsidR="00BC2847" w:rsidRDefault="00BC2847" w:rsidP="005F1BA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70931286"/>
            <w:r>
              <w:rPr>
                <w:rFonts w:ascii="Arial" w:hAnsi="Arial" w:cs="Arial"/>
                <w:sz w:val="22"/>
                <w:szCs w:val="22"/>
              </w:rPr>
              <w:t>wenn ja, Erregerart und Ort der Infektion bzw. Besiedlung:</w:t>
            </w:r>
          </w:p>
        </w:tc>
        <w:tc>
          <w:tcPr>
            <w:tcW w:w="4111" w:type="dxa"/>
            <w:gridSpan w:val="13"/>
            <w:tcBorders>
              <w:bottom w:val="single" w:sz="4" w:space="0" w:color="auto"/>
            </w:tcBorders>
            <w:vAlign w:val="center"/>
          </w:tcPr>
          <w:p w14:paraId="28C13A63" w14:textId="362EF3B7" w:rsidR="00BC2847" w:rsidRDefault="00BC2847" w:rsidP="00E5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E5" w:rsidRPr="0077739A" w14:paraId="6212BB8A" w14:textId="77777777" w:rsidTr="0077739A">
        <w:trPr>
          <w:gridAfter w:val="1"/>
          <w:wAfter w:w="37" w:type="dxa"/>
          <w:trHeight w:val="397"/>
        </w:trPr>
        <w:tc>
          <w:tcPr>
            <w:tcW w:w="10062" w:type="dxa"/>
            <w:gridSpan w:val="15"/>
            <w:tcBorders>
              <w:bottom w:val="single" w:sz="4" w:space="0" w:color="auto"/>
            </w:tcBorders>
            <w:vAlign w:val="center"/>
          </w:tcPr>
          <w:p w14:paraId="13B356B9" w14:textId="77777777" w:rsidR="00E507E5" w:rsidRPr="0077739A" w:rsidRDefault="00E507E5" w:rsidP="00E507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739A" w14:paraId="679DE86E" w14:textId="77777777" w:rsidTr="0077739A">
        <w:trPr>
          <w:trHeight w:val="397"/>
        </w:trPr>
        <w:tc>
          <w:tcPr>
            <w:tcW w:w="6970" w:type="dxa"/>
            <w:gridSpan w:val="4"/>
            <w:vAlign w:val="center"/>
          </w:tcPr>
          <w:p w14:paraId="474B176A" w14:textId="1EE3B294" w:rsidR="0077739A" w:rsidRPr="0010252D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70933217"/>
            <w:bookmarkEnd w:id="0"/>
            <w:r>
              <w:rPr>
                <w:rFonts w:ascii="Arial" w:hAnsi="Arial" w:cs="Arial"/>
                <w:sz w:val="22"/>
                <w:szCs w:val="22"/>
              </w:rPr>
              <w:t>Besteht ein Impfschutz?</w:t>
            </w:r>
          </w:p>
        </w:tc>
        <w:tc>
          <w:tcPr>
            <w:tcW w:w="310" w:type="dxa"/>
            <w:gridSpan w:val="2"/>
          </w:tcPr>
          <w:p w14:paraId="26CE1B78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82046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vAlign w:val="center"/>
              </w:tcPr>
              <w:p w14:paraId="4C009BE4" w14:textId="77777777" w:rsidR="0077739A" w:rsidRPr="009D3283" w:rsidRDefault="0077739A" w:rsidP="00B270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gridSpan w:val="2"/>
            <w:vAlign w:val="center"/>
          </w:tcPr>
          <w:p w14:paraId="4E6956BD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  <w:gridSpan w:val="2"/>
          </w:tcPr>
          <w:p w14:paraId="3A31737E" w14:textId="77777777" w:rsidR="0077739A" w:rsidRDefault="0077739A" w:rsidP="00B270E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200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vAlign w:val="center"/>
              </w:tcPr>
              <w:p w14:paraId="162872A8" w14:textId="19B9C9BE" w:rsidR="0077739A" w:rsidRPr="009D3283" w:rsidRDefault="009D3283" w:rsidP="00B270E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7" w:type="dxa"/>
            <w:gridSpan w:val="2"/>
            <w:vAlign w:val="center"/>
          </w:tcPr>
          <w:p w14:paraId="28C34E41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77739A" w14:paraId="07688149" w14:textId="77777777" w:rsidTr="0077739A">
        <w:trPr>
          <w:gridAfter w:val="1"/>
          <w:wAfter w:w="37" w:type="dxa"/>
          <w:trHeight w:val="397"/>
        </w:trPr>
        <w:tc>
          <w:tcPr>
            <w:tcW w:w="1984" w:type="dxa"/>
            <w:vAlign w:val="bottom"/>
          </w:tcPr>
          <w:p w14:paraId="2FEAB57B" w14:textId="20468EEA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 welcher?</w:t>
            </w:r>
          </w:p>
        </w:tc>
        <w:tc>
          <w:tcPr>
            <w:tcW w:w="8078" w:type="dxa"/>
            <w:gridSpan w:val="14"/>
            <w:tcBorders>
              <w:bottom w:val="single" w:sz="4" w:space="0" w:color="auto"/>
            </w:tcBorders>
            <w:vAlign w:val="center"/>
          </w:tcPr>
          <w:p w14:paraId="5A40EA47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39A" w:rsidRPr="00C15C3F" w14:paraId="02973005" w14:textId="77777777" w:rsidTr="0077739A">
        <w:trPr>
          <w:trHeight w:val="113"/>
        </w:trPr>
        <w:tc>
          <w:tcPr>
            <w:tcW w:w="10099" w:type="dxa"/>
            <w:gridSpan w:val="16"/>
            <w:vAlign w:val="center"/>
          </w:tcPr>
          <w:p w14:paraId="401BB90E" w14:textId="77777777" w:rsidR="0077739A" w:rsidRPr="00C15C3F" w:rsidRDefault="0077739A" w:rsidP="00B270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7E5" w14:paraId="32B7E926" w14:textId="77777777" w:rsidTr="0077739A">
        <w:trPr>
          <w:trHeight w:val="397"/>
        </w:trPr>
        <w:tc>
          <w:tcPr>
            <w:tcW w:w="6970" w:type="dxa"/>
            <w:gridSpan w:val="4"/>
            <w:vAlign w:val="center"/>
          </w:tcPr>
          <w:p w14:paraId="17F0A659" w14:textId="1E92266A" w:rsidR="00E507E5" w:rsidRPr="0010252D" w:rsidRDefault="00E507E5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Besteht oder bestand eine Suchterkrankung?</w:t>
            </w:r>
          </w:p>
        </w:tc>
        <w:tc>
          <w:tcPr>
            <w:tcW w:w="310" w:type="dxa"/>
            <w:gridSpan w:val="2"/>
          </w:tcPr>
          <w:p w14:paraId="062A51E4" w14:textId="77777777" w:rsidR="00E507E5" w:rsidRDefault="00E507E5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73736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vAlign w:val="center"/>
              </w:tcPr>
              <w:p w14:paraId="20945C17" w14:textId="77777777" w:rsidR="00E507E5" w:rsidRPr="009D3283" w:rsidRDefault="00E507E5" w:rsidP="00B270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gridSpan w:val="2"/>
            <w:vAlign w:val="center"/>
          </w:tcPr>
          <w:p w14:paraId="769DA409" w14:textId="77777777" w:rsidR="00E507E5" w:rsidRDefault="00E507E5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  <w:gridSpan w:val="2"/>
          </w:tcPr>
          <w:p w14:paraId="18AAEAA1" w14:textId="77777777" w:rsidR="00E507E5" w:rsidRDefault="00E507E5" w:rsidP="00B270E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24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  <w:vAlign w:val="center"/>
              </w:tcPr>
              <w:p w14:paraId="6FF7D19E" w14:textId="77777777" w:rsidR="00E507E5" w:rsidRPr="009D3283" w:rsidRDefault="00E507E5" w:rsidP="00B270E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7" w:type="dxa"/>
            <w:gridSpan w:val="2"/>
            <w:vAlign w:val="center"/>
          </w:tcPr>
          <w:p w14:paraId="11317DE8" w14:textId="77777777" w:rsidR="00E507E5" w:rsidRDefault="00E507E5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E507E5" w14:paraId="135BEE66" w14:textId="77777777" w:rsidTr="0077739A">
        <w:trPr>
          <w:gridAfter w:val="1"/>
          <w:wAfter w:w="37" w:type="dxa"/>
          <w:trHeight w:val="397"/>
        </w:trPr>
        <w:tc>
          <w:tcPr>
            <w:tcW w:w="1984" w:type="dxa"/>
            <w:vAlign w:val="bottom"/>
          </w:tcPr>
          <w:p w14:paraId="3E419CAC" w14:textId="70C6C01E" w:rsidR="00E507E5" w:rsidRDefault="00E507E5" w:rsidP="005F1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 welche?</w:t>
            </w:r>
          </w:p>
        </w:tc>
        <w:tc>
          <w:tcPr>
            <w:tcW w:w="8078" w:type="dxa"/>
            <w:gridSpan w:val="14"/>
            <w:tcBorders>
              <w:bottom w:val="single" w:sz="4" w:space="0" w:color="auto"/>
            </w:tcBorders>
            <w:vAlign w:val="center"/>
          </w:tcPr>
          <w:p w14:paraId="2351C76A" w14:textId="0576EBD2" w:rsidR="00E507E5" w:rsidRDefault="00E507E5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4DF3D4AD" w14:textId="6FE277FC" w:rsidR="00E507E5" w:rsidRPr="00C15C3F" w:rsidRDefault="00E507E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988"/>
        <w:gridCol w:w="310"/>
        <w:gridCol w:w="536"/>
        <w:gridCol w:w="616"/>
        <w:gridCol w:w="354"/>
        <w:gridCol w:w="536"/>
        <w:gridCol w:w="740"/>
        <w:gridCol w:w="34"/>
      </w:tblGrid>
      <w:tr w:rsidR="0077739A" w14:paraId="3B1CBFAC" w14:textId="77777777" w:rsidTr="00B270E5">
        <w:trPr>
          <w:trHeight w:val="397"/>
        </w:trPr>
        <w:tc>
          <w:tcPr>
            <w:tcW w:w="6973" w:type="dxa"/>
            <w:gridSpan w:val="2"/>
            <w:vAlign w:val="center"/>
          </w:tcPr>
          <w:p w14:paraId="21A73BF1" w14:textId="0AB914E0" w:rsidR="0077739A" w:rsidRPr="0010252D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Besteht oder bestand eine Psychische Erkrankung?</w:t>
            </w:r>
          </w:p>
        </w:tc>
        <w:tc>
          <w:tcPr>
            <w:tcW w:w="310" w:type="dxa"/>
          </w:tcPr>
          <w:p w14:paraId="27B36258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31616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7D0A2FC" w14:textId="77777777" w:rsidR="0077739A" w:rsidRPr="009D3283" w:rsidRDefault="0077739A" w:rsidP="00B270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vAlign w:val="center"/>
          </w:tcPr>
          <w:p w14:paraId="0A096F4C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</w:tcPr>
          <w:p w14:paraId="26FF709B" w14:textId="77777777" w:rsidR="0077739A" w:rsidRDefault="0077739A" w:rsidP="00B270E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54262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308FB46A" w14:textId="77777777" w:rsidR="0077739A" w:rsidRPr="009D3283" w:rsidRDefault="0077739A" w:rsidP="00B270E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4" w:type="dxa"/>
            <w:gridSpan w:val="2"/>
            <w:vAlign w:val="center"/>
          </w:tcPr>
          <w:p w14:paraId="140912A3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77739A" w14:paraId="7A7191D4" w14:textId="77777777" w:rsidTr="00B270E5">
        <w:trPr>
          <w:gridAfter w:val="1"/>
          <w:wAfter w:w="34" w:type="dxa"/>
          <w:trHeight w:val="397"/>
        </w:trPr>
        <w:tc>
          <w:tcPr>
            <w:tcW w:w="1985" w:type="dxa"/>
            <w:vAlign w:val="bottom"/>
          </w:tcPr>
          <w:p w14:paraId="58F1F5C3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 welche?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14:paraId="556E103B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21E69F" w14:textId="2CDAC59B" w:rsidR="00FD2193" w:rsidRPr="00C15C3F" w:rsidRDefault="00FD219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  <w:gridCol w:w="34"/>
      </w:tblGrid>
      <w:tr w:rsidR="00820298" w14:paraId="75922F4D" w14:textId="77777777" w:rsidTr="00506351">
        <w:trPr>
          <w:trHeight w:val="397"/>
        </w:trPr>
        <w:tc>
          <w:tcPr>
            <w:tcW w:w="10099" w:type="dxa"/>
            <w:gridSpan w:val="3"/>
            <w:vAlign w:val="center"/>
          </w:tcPr>
          <w:p w14:paraId="163475A6" w14:textId="78CC0E42" w:rsidR="00820298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Derzeitige psychische Verfassung, z.B. nächtliche Unruhe, depressiv verstimmt, ängstlich</w:t>
            </w:r>
          </w:p>
        </w:tc>
      </w:tr>
      <w:tr w:rsidR="00820298" w14:paraId="52A2CB49" w14:textId="77777777" w:rsidTr="00820298">
        <w:trPr>
          <w:gridAfter w:val="1"/>
          <w:wAfter w:w="34" w:type="dxa"/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42DA08D" w14:textId="474BF6A8" w:rsidR="00820298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574F333" w14:textId="77777777" w:rsidR="00820298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1B2C23" w14:textId="43F36552" w:rsidR="00820298" w:rsidRPr="00C15C3F" w:rsidRDefault="00820298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988"/>
        <w:gridCol w:w="310"/>
        <w:gridCol w:w="536"/>
        <w:gridCol w:w="616"/>
        <w:gridCol w:w="354"/>
        <w:gridCol w:w="536"/>
        <w:gridCol w:w="740"/>
        <w:gridCol w:w="34"/>
      </w:tblGrid>
      <w:tr w:rsidR="00B174DE" w14:paraId="48F7B6B1" w14:textId="77777777" w:rsidTr="00B270E5">
        <w:trPr>
          <w:trHeight w:val="397"/>
        </w:trPr>
        <w:tc>
          <w:tcPr>
            <w:tcW w:w="6973" w:type="dxa"/>
            <w:gridSpan w:val="2"/>
            <w:vAlign w:val="center"/>
          </w:tcPr>
          <w:p w14:paraId="014D4932" w14:textId="155AFDAF" w:rsidR="00B174DE" w:rsidRPr="0010252D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Besteht eine körperliche Einschränkung?</w:t>
            </w:r>
          </w:p>
        </w:tc>
        <w:tc>
          <w:tcPr>
            <w:tcW w:w="310" w:type="dxa"/>
          </w:tcPr>
          <w:p w14:paraId="0CFDB525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6793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C1B05D6" w14:textId="77777777" w:rsidR="00B174DE" w:rsidRPr="009D3283" w:rsidRDefault="00B174DE" w:rsidP="00B270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vAlign w:val="center"/>
          </w:tcPr>
          <w:p w14:paraId="33BBCD54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</w:tcPr>
          <w:p w14:paraId="46C0E502" w14:textId="77777777" w:rsidR="00B174DE" w:rsidRDefault="00B174DE" w:rsidP="00B270E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96029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11E613B" w14:textId="77777777" w:rsidR="00B174DE" w:rsidRPr="009D3283" w:rsidRDefault="00B174DE" w:rsidP="00B270E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4" w:type="dxa"/>
            <w:gridSpan w:val="2"/>
            <w:vAlign w:val="center"/>
          </w:tcPr>
          <w:p w14:paraId="3584F6AA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B174DE" w14:paraId="33238961" w14:textId="77777777" w:rsidTr="00B270E5">
        <w:trPr>
          <w:gridAfter w:val="1"/>
          <w:wAfter w:w="34" w:type="dxa"/>
          <w:trHeight w:val="397"/>
        </w:trPr>
        <w:tc>
          <w:tcPr>
            <w:tcW w:w="1985" w:type="dxa"/>
            <w:vAlign w:val="bottom"/>
          </w:tcPr>
          <w:p w14:paraId="62288375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 welche?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14:paraId="47481391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44D605" w14:textId="0EC979EB" w:rsidR="00B174DE" w:rsidRDefault="00B174DE">
      <w:pPr>
        <w:rPr>
          <w:rFonts w:ascii="Arial" w:hAnsi="Arial" w:cs="Arial"/>
          <w:sz w:val="18"/>
          <w:szCs w:val="18"/>
        </w:rPr>
      </w:pPr>
    </w:p>
    <w:p w14:paraId="6256E10B" w14:textId="3A04576F" w:rsidR="0047322F" w:rsidRDefault="0047322F">
      <w:pPr>
        <w:rPr>
          <w:rFonts w:ascii="Arial" w:hAnsi="Arial" w:cs="Arial"/>
          <w:sz w:val="18"/>
          <w:szCs w:val="18"/>
        </w:rPr>
      </w:pPr>
    </w:p>
    <w:p w14:paraId="539B2181" w14:textId="01612616" w:rsidR="0047322F" w:rsidRDefault="0047322F">
      <w:pPr>
        <w:rPr>
          <w:rFonts w:ascii="Arial" w:hAnsi="Arial" w:cs="Arial"/>
          <w:sz w:val="18"/>
          <w:szCs w:val="18"/>
        </w:rPr>
      </w:pPr>
    </w:p>
    <w:p w14:paraId="06FED3C4" w14:textId="790EBB66" w:rsidR="0047322F" w:rsidRDefault="0047322F">
      <w:pPr>
        <w:rPr>
          <w:rFonts w:ascii="Arial" w:hAnsi="Arial" w:cs="Arial"/>
          <w:sz w:val="18"/>
          <w:szCs w:val="18"/>
        </w:rPr>
      </w:pPr>
    </w:p>
    <w:p w14:paraId="45384269" w14:textId="1A588C3D" w:rsidR="0047322F" w:rsidRDefault="0047322F">
      <w:pPr>
        <w:rPr>
          <w:rFonts w:ascii="Arial" w:hAnsi="Arial" w:cs="Arial"/>
          <w:sz w:val="18"/>
          <w:szCs w:val="18"/>
        </w:rPr>
      </w:pPr>
    </w:p>
    <w:p w14:paraId="5208CEAF" w14:textId="36EDF733" w:rsidR="0047322F" w:rsidRDefault="0047322F">
      <w:pPr>
        <w:rPr>
          <w:rFonts w:ascii="Arial" w:hAnsi="Arial" w:cs="Arial"/>
          <w:sz w:val="18"/>
          <w:szCs w:val="18"/>
        </w:rPr>
      </w:pPr>
    </w:p>
    <w:p w14:paraId="62314162" w14:textId="77777777" w:rsidR="0047322F" w:rsidRPr="00C15C3F" w:rsidRDefault="0047322F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988"/>
        <w:gridCol w:w="310"/>
        <w:gridCol w:w="536"/>
        <w:gridCol w:w="616"/>
        <w:gridCol w:w="354"/>
        <w:gridCol w:w="536"/>
        <w:gridCol w:w="740"/>
        <w:gridCol w:w="34"/>
      </w:tblGrid>
      <w:tr w:rsidR="0077739A" w14:paraId="20611D8C" w14:textId="77777777" w:rsidTr="00B270E5">
        <w:trPr>
          <w:trHeight w:val="397"/>
        </w:trPr>
        <w:tc>
          <w:tcPr>
            <w:tcW w:w="6973" w:type="dxa"/>
            <w:gridSpan w:val="2"/>
            <w:vAlign w:val="center"/>
          </w:tcPr>
          <w:p w14:paraId="7AF433AF" w14:textId="0F31BAFC" w:rsidR="0077739A" w:rsidRPr="0010252D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</w:t>
            </w:r>
            <w:r w:rsidR="00007B67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Allergie</w:t>
            </w:r>
            <w:r w:rsidR="00E22FB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bzw. Unverträglichkeit</w:t>
            </w:r>
            <w:r w:rsidR="00E22FBB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10" w:type="dxa"/>
          </w:tcPr>
          <w:p w14:paraId="056FA8F4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8521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7B14D2B" w14:textId="77777777" w:rsidR="0077739A" w:rsidRPr="009D3283" w:rsidRDefault="0077739A" w:rsidP="00B270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vAlign w:val="center"/>
          </w:tcPr>
          <w:p w14:paraId="57EA2AC2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</w:tcPr>
          <w:p w14:paraId="4D7740E6" w14:textId="77777777" w:rsidR="0077739A" w:rsidRDefault="0077739A" w:rsidP="00B270E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98272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3018B06" w14:textId="77777777" w:rsidR="0077739A" w:rsidRPr="009D3283" w:rsidRDefault="0077739A" w:rsidP="00B270E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4" w:type="dxa"/>
            <w:gridSpan w:val="2"/>
            <w:vAlign w:val="center"/>
          </w:tcPr>
          <w:p w14:paraId="1D3F4C5C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77739A" w14:paraId="6D93D4A9" w14:textId="77777777" w:rsidTr="00B270E5">
        <w:trPr>
          <w:gridAfter w:val="1"/>
          <w:wAfter w:w="34" w:type="dxa"/>
          <w:trHeight w:val="397"/>
        </w:trPr>
        <w:tc>
          <w:tcPr>
            <w:tcW w:w="1985" w:type="dxa"/>
            <w:vAlign w:val="bottom"/>
          </w:tcPr>
          <w:p w14:paraId="48B73935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 welche?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14:paraId="381A8CAF" w14:textId="77777777" w:rsidR="0077739A" w:rsidRDefault="0077739A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2781C0" w14:textId="77777777" w:rsidR="00E507E5" w:rsidRPr="0047322F" w:rsidRDefault="00E507E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28"/>
        <w:gridCol w:w="310"/>
        <w:gridCol w:w="536"/>
        <w:gridCol w:w="616"/>
        <w:gridCol w:w="354"/>
        <w:gridCol w:w="536"/>
        <w:gridCol w:w="740"/>
        <w:gridCol w:w="34"/>
      </w:tblGrid>
      <w:tr w:rsidR="009D3283" w14:paraId="60EDD7B9" w14:textId="77777777" w:rsidTr="009D3283">
        <w:trPr>
          <w:trHeight w:val="397"/>
        </w:trPr>
        <w:tc>
          <w:tcPr>
            <w:tcW w:w="6973" w:type="dxa"/>
            <w:gridSpan w:val="2"/>
            <w:vAlign w:val="center"/>
          </w:tcPr>
          <w:p w14:paraId="44067DEB" w14:textId="19C6DA25" w:rsidR="009D3283" w:rsidRPr="0010252D" w:rsidRDefault="009D3283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Bestehen akute oder chronische Schmerzen?</w:t>
            </w:r>
          </w:p>
        </w:tc>
        <w:tc>
          <w:tcPr>
            <w:tcW w:w="310" w:type="dxa"/>
          </w:tcPr>
          <w:p w14:paraId="48197A6F" w14:textId="77777777" w:rsidR="009D3283" w:rsidRDefault="009D3283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41173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47ADAE7" w14:textId="77777777" w:rsidR="009D3283" w:rsidRPr="009D3283" w:rsidRDefault="009D3283" w:rsidP="00B270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vAlign w:val="center"/>
          </w:tcPr>
          <w:p w14:paraId="482C9CF2" w14:textId="77777777" w:rsidR="009D3283" w:rsidRDefault="009D3283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</w:tcPr>
          <w:p w14:paraId="728DBF43" w14:textId="77777777" w:rsidR="009D3283" w:rsidRDefault="009D3283" w:rsidP="00B270E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79100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2EF54E4" w14:textId="77777777" w:rsidR="009D3283" w:rsidRPr="009D3283" w:rsidRDefault="009D3283" w:rsidP="00B270E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4" w:type="dxa"/>
            <w:gridSpan w:val="2"/>
            <w:vAlign w:val="center"/>
          </w:tcPr>
          <w:p w14:paraId="729889DD" w14:textId="77777777" w:rsidR="009D3283" w:rsidRDefault="009D3283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9D3283" w14:paraId="4752F8FD" w14:textId="77777777" w:rsidTr="00CB5558">
        <w:trPr>
          <w:gridAfter w:val="1"/>
          <w:wAfter w:w="34" w:type="dxa"/>
          <w:trHeight w:val="397"/>
        </w:trPr>
        <w:tc>
          <w:tcPr>
            <w:tcW w:w="5245" w:type="dxa"/>
            <w:vAlign w:val="bottom"/>
          </w:tcPr>
          <w:p w14:paraId="1F79B88A" w14:textId="21271CC8" w:rsidR="009D3283" w:rsidRDefault="009D3283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 welche</w:t>
            </w:r>
            <w:r w:rsidR="00CB5558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558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gf. Therapieplan</w:t>
            </w:r>
            <w:r w:rsidR="00CB5558">
              <w:rPr>
                <w:rFonts w:ascii="Arial" w:hAnsi="Arial" w:cs="Arial"/>
                <w:sz w:val="22"/>
                <w:szCs w:val="22"/>
              </w:rPr>
              <w:t xml:space="preserve"> beifügen</w:t>
            </w:r>
            <w:r>
              <w:rPr>
                <w:rFonts w:ascii="Arial" w:hAnsi="Arial" w:cs="Arial"/>
                <w:sz w:val="22"/>
                <w:szCs w:val="22"/>
              </w:rPr>
              <w:t xml:space="preserve"> bzw. </w:t>
            </w:r>
            <w:r w:rsidR="00CB5558">
              <w:rPr>
                <w:rFonts w:ascii="Arial" w:hAnsi="Arial" w:cs="Arial"/>
                <w:sz w:val="22"/>
                <w:szCs w:val="22"/>
              </w:rPr>
              <w:t xml:space="preserve">zuständiges </w:t>
            </w:r>
            <w:r>
              <w:rPr>
                <w:rFonts w:ascii="Arial" w:hAnsi="Arial" w:cs="Arial"/>
                <w:sz w:val="22"/>
                <w:szCs w:val="22"/>
              </w:rPr>
              <w:t>SAPV-Team</w:t>
            </w:r>
            <w:r w:rsidR="00CB5558">
              <w:rPr>
                <w:rFonts w:ascii="Arial" w:hAnsi="Arial" w:cs="Arial"/>
                <w:sz w:val="22"/>
                <w:szCs w:val="22"/>
              </w:rPr>
              <w:t xml:space="preserve"> mitteilen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vAlign w:val="center"/>
          </w:tcPr>
          <w:p w14:paraId="1BA941EE" w14:textId="77777777" w:rsidR="009D3283" w:rsidRDefault="009D3283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F2EF60" w14:textId="77777777" w:rsidR="009641C6" w:rsidRPr="00C15C3F" w:rsidRDefault="009641C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988"/>
        <w:gridCol w:w="310"/>
        <w:gridCol w:w="536"/>
        <w:gridCol w:w="616"/>
        <w:gridCol w:w="354"/>
        <w:gridCol w:w="536"/>
        <w:gridCol w:w="740"/>
        <w:gridCol w:w="34"/>
      </w:tblGrid>
      <w:tr w:rsidR="00820298" w14:paraId="265C5FBA" w14:textId="77777777" w:rsidTr="00B270E5">
        <w:trPr>
          <w:trHeight w:val="397"/>
        </w:trPr>
        <w:tc>
          <w:tcPr>
            <w:tcW w:w="6973" w:type="dxa"/>
            <w:gridSpan w:val="2"/>
            <w:vAlign w:val="center"/>
          </w:tcPr>
          <w:p w14:paraId="777D1267" w14:textId="2FD1E5C6" w:rsidR="00820298" w:rsidRPr="0010252D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Bestehen akute oder chronische Wunden?</w:t>
            </w:r>
          </w:p>
        </w:tc>
        <w:tc>
          <w:tcPr>
            <w:tcW w:w="310" w:type="dxa"/>
          </w:tcPr>
          <w:p w14:paraId="1437FCFF" w14:textId="77777777" w:rsidR="00820298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6164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2F1749D" w14:textId="77777777" w:rsidR="00820298" w:rsidRPr="009D3283" w:rsidRDefault="00820298" w:rsidP="00B270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vAlign w:val="center"/>
          </w:tcPr>
          <w:p w14:paraId="44138ACB" w14:textId="77777777" w:rsidR="00820298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</w:tcPr>
          <w:p w14:paraId="3CC06CD5" w14:textId="77777777" w:rsidR="00820298" w:rsidRDefault="00820298" w:rsidP="00B270E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32968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3D1BEE1D" w14:textId="77777777" w:rsidR="00820298" w:rsidRPr="009D3283" w:rsidRDefault="00820298" w:rsidP="00B270E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4" w:type="dxa"/>
            <w:gridSpan w:val="2"/>
            <w:vAlign w:val="center"/>
          </w:tcPr>
          <w:p w14:paraId="738A93FE" w14:textId="77777777" w:rsidR="00820298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820298" w14:paraId="4BEE647D" w14:textId="77777777" w:rsidTr="00820298">
        <w:trPr>
          <w:gridAfter w:val="1"/>
          <w:wAfter w:w="34" w:type="dxa"/>
          <w:trHeight w:val="397"/>
        </w:trPr>
        <w:tc>
          <w:tcPr>
            <w:tcW w:w="1985" w:type="dxa"/>
            <w:vAlign w:val="bottom"/>
          </w:tcPr>
          <w:p w14:paraId="40D11E23" w14:textId="226896A1" w:rsidR="00820298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wenn ja, welche? 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14:paraId="317E0E11" w14:textId="77777777" w:rsidR="00820298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298" w14:paraId="6DAC1E03" w14:textId="77777777" w:rsidTr="00820298">
        <w:trPr>
          <w:gridAfter w:val="1"/>
          <w:wAfter w:w="34" w:type="dxa"/>
          <w:trHeight w:val="397"/>
        </w:trPr>
        <w:tc>
          <w:tcPr>
            <w:tcW w:w="1985" w:type="dxa"/>
            <w:vAlign w:val="bottom"/>
          </w:tcPr>
          <w:p w14:paraId="11844D63" w14:textId="6EF832EC" w:rsidR="00820298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Wundversorgung mit: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99314" w14:textId="77777777" w:rsidR="00820298" w:rsidRDefault="00820298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A66DF" w14:textId="77777777" w:rsidR="009D3283" w:rsidRPr="00C15C3F" w:rsidRDefault="009D328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988"/>
        <w:gridCol w:w="310"/>
        <w:gridCol w:w="536"/>
        <w:gridCol w:w="616"/>
        <w:gridCol w:w="354"/>
        <w:gridCol w:w="536"/>
        <w:gridCol w:w="740"/>
        <w:gridCol w:w="34"/>
      </w:tblGrid>
      <w:tr w:rsidR="002A1F63" w14:paraId="51784896" w14:textId="77777777" w:rsidTr="00B270E5">
        <w:trPr>
          <w:trHeight w:val="397"/>
        </w:trPr>
        <w:tc>
          <w:tcPr>
            <w:tcW w:w="6973" w:type="dxa"/>
            <w:gridSpan w:val="2"/>
            <w:vAlign w:val="center"/>
          </w:tcPr>
          <w:p w14:paraId="1FEA7E09" w14:textId="61F92191" w:rsidR="002A1F63" w:rsidRPr="0010252D" w:rsidRDefault="002A1F63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Bestehen Seh-, Hör- oder Sprachstörungen?</w:t>
            </w:r>
          </w:p>
        </w:tc>
        <w:tc>
          <w:tcPr>
            <w:tcW w:w="310" w:type="dxa"/>
          </w:tcPr>
          <w:p w14:paraId="01F1D945" w14:textId="77777777" w:rsidR="002A1F63" w:rsidRDefault="002A1F63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94812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3628CFCF" w14:textId="77777777" w:rsidR="002A1F63" w:rsidRPr="009D3283" w:rsidRDefault="002A1F63" w:rsidP="00B270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vAlign w:val="center"/>
          </w:tcPr>
          <w:p w14:paraId="56B90454" w14:textId="77777777" w:rsidR="002A1F63" w:rsidRDefault="002A1F63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</w:tcPr>
          <w:p w14:paraId="12E7E9FA" w14:textId="77777777" w:rsidR="002A1F63" w:rsidRDefault="002A1F63" w:rsidP="00B270E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97791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607DF07" w14:textId="77777777" w:rsidR="002A1F63" w:rsidRPr="009D3283" w:rsidRDefault="002A1F63" w:rsidP="00B270E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4" w:type="dxa"/>
            <w:gridSpan w:val="2"/>
            <w:vAlign w:val="center"/>
          </w:tcPr>
          <w:p w14:paraId="57040D1F" w14:textId="77777777" w:rsidR="002A1F63" w:rsidRDefault="002A1F63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2A1F63" w14:paraId="245D90B8" w14:textId="77777777" w:rsidTr="00B270E5">
        <w:trPr>
          <w:gridAfter w:val="1"/>
          <w:wAfter w:w="34" w:type="dxa"/>
          <w:trHeight w:val="397"/>
        </w:trPr>
        <w:tc>
          <w:tcPr>
            <w:tcW w:w="1985" w:type="dxa"/>
            <w:vAlign w:val="bottom"/>
          </w:tcPr>
          <w:p w14:paraId="0E8572AB" w14:textId="632F4356" w:rsidR="002A1F63" w:rsidRDefault="002A1F63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wenn ja, welcher Art? 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14:paraId="308CCB3C" w14:textId="77777777" w:rsidR="002A1F63" w:rsidRDefault="002A1F63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1D41E" w14:textId="3323322E" w:rsidR="00E507E5" w:rsidRPr="00C15C3F" w:rsidRDefault="00E507E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988"/>
        <w:gridCol w:w="310"/>
        <w:gridCol w:w="536"/>
        <w:gridCol w:w="616"/>
        <w:gridCol w:w="354"/>
        <w:gridCol w:w="536"/>
        <w:gridCol w:w="740"/>
        <w:gridCol w:w="34"/>
      </w:tblGrid>
      <w:tr w:rsidR="00B174DE" w14:paraId="502EE0DE" w14:textId="77777777" w:rsidTr="00B270E5">
        <w:trPr>
          <w:trHeight w:val="397"/>
        </w:trPr>
        <w:tc>
          <w:tcPr>
            <w:tcW w:w="6973" w:type="dxa"/>
            <w:gridSpan w:val="2"/>
            <w:vAlign w:val="center"/>
          </w:tcPr>
          <w:p w14:paraId="510FB17A" w14:textId="5589CA2C" w:rsidR="00B174DE" w:rsidRPr="0010252D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Bestehende Therapien, z.B. Krankengymnastik, Logopädie</w:t>
            </w:r>
          </w:p>
        </w:tc>
        <w:tc>
          <w:tcPr>
            <w:tcW w:w="310" w:type="dxa"/>
          </w:tcPr>
          <w:p w14:paraId="6218663E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97849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D1738F4" w14:textId="77777777" w:rsidR="00B174DE" w:rsidRPr="009D3283" w:rsidRDefault="00B174DE" w:rsidP="00B270E5">
                <w:pPr>
                  <w:jc w:val="right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6" w:type="dxa"/>
            <w:vAlign w:val="center"/>
          </w:tcPr>
          <w:p w14:paraId="5EF0E013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354" w:type="dxa"/>
          </w:tcPr>
          <w:p w14:paraId="59D12745" w14:textId="77777777" w:rsidR="00B174DE" w:rsidRDefault="00B174DE" w:rsidP="00B270E5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503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7DC7143" w14:textId="77777777" w:rsidR="00B174DE" w:rsidRPr="009D3283" w:rsidRDefault="00B174DE" w:rsidP="00B270E5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D328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4" w:type="dxa"/>
            <w:gridSpan w:val="2"/>
            <w:vAlign w:val="center"/>
          </w:tcPr>
          <w:p w14:paraId="6EF1E018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B174DE" w14:paraId="0DF0BAE8" w14:textId="77777777" w:rsidTr="00B270E5">
        <w:trPr>
          <w:gridAfter w:val="1"/>
          <w:wAfter w:w="34" w:type="dxa"/>
          <w:trHeight w:val="397"/>
        </w:trPr>
        <w:tc>
          <w:tcPr>
            <w:tcW w:w="1985" w:type="dxa"/>
            <w:vAlign w:val="bottom"/>
          </w:tcPr>
          <w:p w14:paraId="31759112" w14:textId="59B8362B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 welche?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vAlign w:val="center"/>
          </w:tcPr>
          <w:p w14:paraId="064B3303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48D9C9" w14:textId="77777777" w:rsidR="00E507E5" w:rsidRPr="00C15C3F" w:rsidRDefault="00E507E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111"/>
        <w:gridCol w:w="5949"/>
      </w:tblGrid>
      <w:tr w:rsidR="00B174DE" w14:paraId="5074A6B6" w14:textId="77777777" w:rsidTr="00B174D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D5B1C7" w14:textId="7AC68851" w:rsidR="00B174DE" w:rsidRP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  <w:r w:rsidRPr="00B174DE">
              <w:rPr>
                <w:rFonts w:ascii="Arial" w:hAnsi="Arial" w:cs="Arial"/>
                <w:sz w:val="22"/>
                <w:szCs w:val="22"/>
              </w:rPr>
              <w:t>Weitere Verordnungen bzw. Hilfsmittel: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219CE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DE" w14:paraId="136EAB90" w14:textId="77777777" w:rsidTr="00B174DE">
        <w:trPr>
          <w:trHeight w:val="397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C7AC5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DE" w14:paraId="1BDB5C10" w14:textId="77777777" w:rsidTr="00B174DE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87E8B" w14:textId="77777777" w:rsidR="00B174DE" w:rsidRDefault="00B174DE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78138A" w14:textId="77777777" w:rsidR="00B678A9" w:rsidRPr="00C15C3F" w:rsidRDefault="00B678A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111"/>
        <w:gridCol w:w="5949"/>
      </w:tblGrid>
      <w:tr w:rsidR="00C15C3F" w14:paraId="06DC69FD" w14:textId="77777777" w:rsidTr="00B270E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69E52B0" w14:textId="751EAAC9" w:rsidR="00C15C3F" w:rsidRPr="00B174DE" w:rsidRDefault="00C15C3F" w:rsidP="00B27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Hinweise und Bemerkungen: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6D600" w14:textId="77777777" w:rsidR="00C15C3F" w:rsidRDefault="00C15C3F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C3F" w14:paraId="71357196" w14:textId="77777777" w:rsidTr="00B270E5">
        <w:trPr>
          <w:trHeight w:val="397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AB3ED" w14:textId="77777777" w:rsidR="00C15C3F" w:rsidRDefault="00C15C3F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C3F" w14:paraId="620803B8" w14:textId="77777777" w:rsidTr="00B270E5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38AFE" w14:textId="77777777" w:rsidR="00C15C3F" w:rsidRDefault="00C15C3F" w:rsidP="00B27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943BD8" w14:textId="0AC88598" w:rsidR="00B678A9" w:rsidRPr="00B678A9" w:rsidRDefault="00B678A9">
      <w:pPr>
        <w:rPr>
          <w:rFonts w:ascii="Arial" w:hAnsi="Arial" w:cs="Arial"/>
          <w:sz w:val="22"/>
          <w:szCs w:val="22"/>
        </w:rPr>
      </w:pPr>
    </w:p>
    <w:p w14:paraId="1CC63CE7" w14:textId="47A283AE" w:rsidR="00B678A9" w:rsidRDefault="00B678A9">
      <w:pPr>
        <w:rPr>
          <w:rFonts w:ascii="Arial" w:hAnsi="Arial" w:cs="Arial"/>
          <w:sz w:val="22"/>
          <w:szCs w:val="22"/>
        </w:rPr>
      </w:pPr>
    </w:p>
    <w:p w14:paraId="40A297AE" w14:textId="38A1D683" w:rsidR="00C15C3F" w:rsidRDefault="00C15C3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5245"/>
        <w:gridCol w:w="425"/>
        <w:gridCol w:w="4395"/>
      </w:tblGrid>
      <w:tr w:rsidR="004F62EF" w14:paraId="3DE7A63A" w14:textId="77777777" w:rsidTr="004F62EF">
        <w:trPr>
          <w:trHeight w:val="51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6C5E2" w14:textId="3BFABCC8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BC801" w14:textId="77777777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14:paraId="0BD9142F" w14:textId="6B0B417A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Praxisstempel</w:t>
            </w:r>
          </w:p>
          <w:p w14:paraId="5C01950A" w14:textId="77777777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2B395" w14:textId="77777777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1666F" w14:textId="77777777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657D2" w14:textId="77777777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2F993" w14:textId="77777777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0F59D" w14:textId="77777777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24040" w14:textId="284D465C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2EF" w14:paraId="3E8FF480" w14:textId="77777777" w:rsidTr="004F62EF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F829A" w14:textId="1D291103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D9809" w14:textId="77777777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14:paraId="5A425A52" w14:textId="6F948A61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2EF" w14:paraId="66B4225B" w14:textId="77777777" w:rsidTr="004F62EF">
        <w:trPr>
          <w:trHeight w:val="503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F4B14" w14:textId="2A9DA06B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473EB" w14:textId="77777777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14:paraId="5CAFFE1A" w14:textId="430E6138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2EF" w14:paraId="344B8B99" w14:textId="77777777" w:rsidTr="004F62EF">
        <w:trPr>
          <w:trHeight w:val="502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DB1E" w14:textId="355E739E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Ärztin/Arzt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DD862" w14:textId="77777777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14:paraId="2EC0C4D2" w14:textId="3ACFB84B" w:rsidR="004F62EF" w:rsidRDefault="004F62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AF3370" w14:textId="63550CFA" w:rsidR="00C15C3F" w:rsidRDefault="00C15C3F">
      <w:pPr>
        <w:rPr>
          <w:rFonts w:ascii="Arial" w:hAnsi="Arial" w:cs="Arial"/>
          <w:sz w:val="22"/>
          <w:szCs w:val="22"/>
        </w:rPr>
      </w:pPr>
    </w:p>
    <w:p w14:paraId="50DFC2FD" w14:textId="77777777" w:rsidR="00C15C3F" w:rsidRPr="00B678A9" w:rsidRDefault="00C15C3F">
      <w:pPr>
        <w:rPr>
          <w:rFonts w:ascii="Arial" w:hAnsi="Arial" w:cs="Arial"/>
          <w:sz w:val="22"/>
          <w:szCs w:val="22"/>
        </w:rPr>
      </w:pPr>
    </w:p>
    <w:sectPr w:rsidR="00C15C3F" w:rsidRPr="00B678A9" w:rsidSect="00B678A9">
      <w:headerReference w:type="default" r:id="rId10"/>
      <w:footerReference w:type="default" r:id="rId11"/>
      <w:pgSz w:w="11906" w:h="16838" w:code="9"/>
      <w:pgMar w:top="90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9C39" w14:textId="77777777" w:rsidR="00542977" w:rsidRDefault="00542977" w:rsidP="00B678A9">
      <w:r>
        <w:separator/>
      </w:r>
    </w:p>
  </w:endnote>
  <w:endnote w:type="continuationSeparator" w:id="0">
    <w:p w14:paraId="33E27F82" w14:textId="77777777" w:rsidR="00542977" w:rsidRDefault="00542977" w:rsidP="00B6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8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2473"/>
      <w:gridCol w:w="2158"/>
      <w:gridCol w:w="1488"/>
      <w:gridCol w:w="2302"/>
    </w:tblGrid>
    <w:tr w:rsidR="009362D4" w:rsidRPr="00002C73" w14:paraId="7B243487" w14:textId="77777777" w:rsidTr="0077739A">
      <w:trPr>
        <w:trHeight w:val="338"/>
        <w:jc w:val="center"/>
      </w:trPr>
      <w:tc>
        <w:tcPr>
          <w:tcW w:w="2327" w:type="dxa"/>
        </w:tcPr>
        <w:p w14:paraId="70F11569" w14:textId="77777777" w:rsidR="009362D4" w:rsidRPr="00002C73" w:rsidRDefault="009362D4" w:rsidP="009362D4">
          <w:pPr>
            <w:pStyle w:val="Fuzeile"/>
            <w:widowControl w:val="0"/>
            <w:spacing w:before="60" w:after="60"/>
            <w:ind w:left="-578" w:firstLine="578"/>
            <w:rPr>
              <w:rFonts w:ascii="Arial" w:hAnsi="Arial" w:cs="Arial"/>
              <w:color w:val="999999"/>
              <w:sz w:val="18"/>
              <w:szCs w:val="18"/>
            </w:rPr>
          </w:pPr>
          <w:r w:rsidRPr="00002C73">
            <w:rPr>
              <w:rFonts w:ascii="Arial" w:hAnsi="Arial" w:cs="Arial"/>
              <w:color w:val="999999"/>
              <w:sz w:val="18"/>
              <w:szCs w:val="18"/>
            </w:rPr>
            <w:t>Bearbeitung durch:</w:t>
          </w:r>
        </w:p>
      </w:tc>
      <w:tc>
        <w:tcPr>
          <w:tcW w:w="2473" w:type="dxa"/>
        </w:tcPr>
        <w:p w14:paraId="6BCF53FA" w14:textId="77777777" w:rsidR="009362D4" w:rsidRPr="00002C73" w:rsidRDefault="009362D4" w:rsidP="009362D4">
          <w:pPr>
            <w:pStyle w:val="Fuzeile"/>
            <w:spacing w:before="60" w:after="60"/>
            <w:rPr>
              <w:rFonts w:ascii="Arial" w:hAnsi="Arial" w:cs="Arial"/>
              <w:color w:val="999999"/>
              <w:sz w:val="18"/>
              <w:szCs w:val="18"/>
            </w:rPr>
          </w:pPr>
          <w:r w:rsidRPr="00002C73">
            <w:rPr>
              <w:rFonts w:ascii="Arial" w:hAnsi="Arial" w:cs="Arial"/>
              <w:color w:val="999999"/>
              <w:sz w:val="18"/>
              <w:szCs w:val="18"/>
            </w:rPr>
            <w:t>Freigabe:</w:t>
          </w:r>
        </w:p>
      </w:tc>
      <w:tc>
        <w:tcPr>
          <w:tcW w:w="2158" w:type="dxa"/>
        </w:tcPr>
        <w:p w14:paraId="0BD5A153" w14:textId="77777777" w:rsidR="009362D4" w:rsidRPr="00002C73" w:rsidRDefault="009362D4" w:rsidP="009362D4">
          <w:pPr>
            <w:pStyle w:val="Fuzeile"/>
            <w:spacing w:before="60" w:after="60"/>
            <w:rPr>
              <w:rFonts w:ascii="Arial" w:hAnsi="Arial" w:cs="Arial"/>
              <w:color w:val="999999"/>
              <w:sz w:val="18"/>
              <w:szCs w:val="18"/>
            </w:rPr>
          </w:pPr>
          <w:r w:rsidRPr="00002C73">
            <w:rPr>
              <w:rFonts w:ascii="Arial" w:hAnsi="Arial" w:cs="Arial"/>
              <w:color w:val="999999"/>
              <w:sz w:val="18"/>
              <w:szCs w:val="18"/>
            </w:rPr>
            <w:t xml:space="preserve">Version: </w:t>
          </w:r>
        </w:p>
      </w:tc>
      <w:tc>
        <w:tcPr>
          <w:tcW w:w="1488" w:type="dxa"/>
        </w:tcPr>
        <w:p w14:paraId="1D9A983D" w14:textId="77777777" w:rsidR="009362D4" w:rsidRPr="00002C73" w:rsidRDefault="009362D4" w:rsidP="009362D4">
          <w:pPr>
            <w:pStyle w:val="Fuzeile"/>
            <w:spacing w:before="60" w:after="60"/>
            <w:rPr>
              <w:rFonts w:ascii="Arial" w:hAnsi="Arial" w:cs="Arial"/>
              <w:color w:val="999999"/>
              <w:sz w:val="18"/>
              <w:szCs w:val="18"/>
            </w:rPr>
          </w:pPr>
          <w:r w:rsidRPr="00002C73">
            <w:rPr>
              <w:rFonts w:ascii="Arial" w:hAnsi="Arial" w:cs="Arial"/>
              <w:color w:val="999999"/>
              <w:sz w:val="18"/>
              <w:szCs w:val="18"/>
            </w:rPr>
            <w:t>Datum:</w:t>
          </w:r>
        </w:p>
      </w:tc>
      <w:tc>
        <w:tcPr>
          <w:tcW w:w="2302" w:type="dxa"/>
        </w:tcPr>
        <w:p w14:paraId="4ECF20A5" w14:textId="77777777" w:rsidR="009362D4" w:rsidRPr="004D1B3E" w:rsidRDefault="009362D4" w:rsidP="009362D4">
          <w:pPr>
            <w:pStyle w:val="Fuzeile"/>
            <w:spacing w:before="60" w:after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III-02-02 FB 04</w:t>
          </w:r>
        </w:p>
      </w:tc>
    </w:tr>
    <w:tr w:rsidR="0077739A" w:rsidRPr="00002C73" w14:paraId="63BAD486" w14:textId="77777777" w:rsidTr="0077739A">
      <w:trPr>
        <w:trHeight w:val="338"/>
        <w:jc w:val="center"/>
      </w:trPr>
      <w:tc>
        <w:tcPr>
          <w:tcW w:w="2327" w:type="dxa"/>
        </w:tcPr>
        <w:p w14:paraId="4BE9A571" w14:textId="1EB0A953" w:rsidR="0077739A" w:rsidRPr="00002C73" w:rsidRDefault="00A205B6" w:rsidP="009362D4">
          <w:pPr>
            <w:pStyle w:val="Fuzeile"/>
            <w:widowControl w:val="0"/>
            <w:spacing w:before="60" w:after="60"/>
            <w:ind w:left="-578" w:firstLine="578"/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>Frau Katzenmeier</w:t>
          </w:r>
        </w:p>
      </w:tc>
      <w:tc>
        <w:tcPr>
          <w:tcW w:w="2473" w:type="dxa"/>
        </w:tcPr>
        <w:p w14:paraId="5D7CCF6E" w14:textId="09AF983D" w:rsidR="0077739A" w:rsidRPr="00002C73" w:rsidRDefault="0077739A" w:rsidP="009362D4">
          <w:pPr>
            <w:pStyle w:val="Fuzeile"/>
            <w:spacing w:before="60" w:after="60"/>
            <w:rPr>
              <w:rFonts w:ascii="Arial" w:hAnsi="Arial" w:cs="Arial"/>
              <w:color w:val="999999"/>
              <w:sz w:val="18"/>
              <w:szCs w:val="18"/>
            </w:rPr>
          </w:pPr>
        </w:p>
      </w:tc>
      <w:tc>
        <w:tcPr>
          <w:tcW w:w="2158" w:type="dxa"/>
        </w:tcPr>
        <w:p w14:paraId="182E9C5C" w14:textId="4AA0A33C" w:rsidR="0077739A" w:rsidRPr="00002C73" w:rsidRDefault="009D3283" w:rsidP="009362D4">
          <w:pPr>
            <w:pStyle w:val="Fuzeile"/>
            <w:spacing w:before="60" w:after="60"/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>4. Fassung</w:t>
          </w:r>
          <w:r w:rsidR="00D90F73">
            <w:rPr>
              <w:rFonts w:ascii="Arial" w:hAnsi="Arial" w:cs="Arial"/>
              <w:color w:val="999999"/>
              <w:sz w:val="18"/>
              <w:szCs w:val="18"/>
            </w:rPr>
            <w:t>/ 1. Entwurf</w:t>
          </w:r>
        </w:p>
      </w:tc>
      <w:tc>
        <w:tcPr>
          <w:tcW w:w="1488" w:type="dxa"/>
        </w:tcPr>
        <w:p w14:paraId="4F313064" w14:textId="5E885432" w:rsidR="0077739A" w:rsidRPr="00002C73" w:rsidRDefault="00907BF8" w:rsidP="009362D4">
          <w:pPr>
            <w:pStyle w:val="Fuzeile"/>
            <w:spacing w:before="60" w:after="60"/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>17.05.2021</w:t>
          </w:r>
        </w:p>
      </w:tc>
      <w:tc>
        <w:tcPr>
          <w:tcW w:w="2302" w:type="dxa"/>
        </w:tcPr>
        <w:p w14:paraId="2D1A444C" w14:textId="43651D1E" w:rsidR="0077739A" w:rsidRDefault="009D3283" w:rsidP="009362D4">
          <w:pPr>
            <w:pStyle w:val="Fuzeile"/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002C73">
            <w:rPr>
              <w:rFonts w:ascii="Arial" w:hAnsi="Arial" w:cs="Arial"/>
              <w:snapToGrid w:val="0"/>
              <w:color w:val="999999"/>
              <w:sz w:val="18"/>
              <w:szCs w:val="18"/>
            </w:rPr>
            <w:t xml:space="preserve">Seite </w:t>
          </w:r>
          <w:r w:rsidRPr="00002C73">
            <w:rPr>
              <w:rFonts w:ascii="Arial" w:hAnsi="Arial" w:cs="Arial"/>
              <w:snapToGrid w:val="0"/>
              <w:color w:val="999999"/>
              <w:sz w:val="18"/>
              <w:szCs w:val="18"/>
            </w:rPr>
            <w:fldChar w:fldCharType="begin"/>
          </w:r>
          <w:r w:rsidRPr="00002C73">
            <w:rPr>
              <w:rFonts w:ascii="Arial" w:hAnsi="Arial" w:cs="Arial"/>
              <w:snapToGrid w:val="0"/>
              <w:color w:val="999999"/>
              <w:sz w:val="18"/>
              <w:szCs w:val="18"/>
            </w:rPr>
            <w:instrText xml:space="preserve"> PAGE </w:instrText>
          </w:r>
          <w:r w:rsidRPr="00002C73">
            <w:rPr>
              <w:rFonts w:ascii="Arial" w:hAnsi="Arial" w:cs="Arial"/>
              <w:snapToGrid w:val="0"/>
              <w:color w:val="999999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napToGrid w:val="0"/>
              <w:color w:val="999999"/>
              <w:sz w:val="18"/>
              <w:szCs w:val="18"/>
            </w:rPr>
            <w:t>1</w:t>
          </w:r>
          <w:r w:rsidRPr="00002C73">
            <w:rPr>
              <w:rFonts w:ascii="Arial" w:hAnsi="Arial" w:cs="Arial"/>
              <w:snapToGrid w:val="0"/>
              <w:color w:val="999999"/>
              <w:sz w:val="18"/>
              <w:szCs w:val="18"/>
            </w:rPr>
            <w:fldChar w:fldCharType="end"/>
          </w:r>
          <w:r w:rsidRPr="00002C73">
            <w:rPr>
              <w:rFonts w:ascii="Arial" w:hAnsi="Arial" w:cs="Arial"/>
              <w:snapToGrid w:val="0"/>
              <w:color w:val="999999"/>
              <w:sz w:val="18"/>
              <w:szCs w:val="18"/>
            </w:rPr>
            <w:t xml:space="preserve"> von </w:t>
          </w:r>
          <w:r w:rsidRPr="00002C73">
            <w:rPr>
              <w:rFonts w:ascii="Arial" w:hAnsi="Arial" w:cs="Arial"/>
              <w:snapToGrid w:val="0"/>
              <w:color w:val="999999"/>
              <w:sz w:val="18"/>
              <w:szCs w:val="18"/>
            </w:rPr>
            <w:fldChar w:fldCharType="begin"/>
          </w:r>
          <w:r w:rsidRPr="00002C73">
            <w:rPr>
              <w:rFonts w:ascii="Arial" w:hAnsi="Arial" w:cs="Arial"/>
              <w:snapToGrid w:val="0"/>
              <w:color w:val="999999"/>
              <w:sz w:val="18"/>
              <w:szCs w:val="18"/>
            </w:rPr>
            <w:instrText xml:space="preserve"> NUMPAGES </w:instrText>
          </w:r>
          <w:r w:rsidRPr="00002C73">
            <w:rPr>
              <w:rFonts w:ascii="Arial" w:hAnsi="Arial" w:cs="Arial"/>
              <w:snapToGrid w:val="0"/>
              <w:color w:val="999999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napToGrid w:val="0"/>
              <w:color w:val="999999"/>
              <w:sz w:val="18"/>
              <w:szCs w:val="18"/>
            </w:rPr>
            <w:t>2</w:t>
          </w:r>
          <w:r w:rsidRPr="00002C73">
            <w:rPr>
              <w:rFonts w:ascii="Arial" w:hAnsi="Arial" w:cs="Arial"/>
              <w:snapToGrid w:val="0"/>
              <w:color w:val="999999"/>
              <w:sz w:val="18"/>
              <w:szCs w:val="18"/>
            </w:rPr>
            <w:fldChar w:fldCharType="end"/>
          </w:r>
        </w:p>
      </w:tc>
    </w:tr>
  </w:tbl>
  <w:p w14:paraId="32D97C9E" w14:textId="77777777" w:rsidR="00CA72C4" w:rsidRDefault="00CA72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6777" w14:textId="77777777" w:rsidR="00542977" w:rsidRDefault="00542977" w:rsidP="00B678A9">
      <w:r>
        <w:separator/>
      </w:r>
    </w:p>
  </w:footnote>
  <w:footnote w:type="continuationSeparator" w:id="0">
    <w:p w14:paraId="1EE73E09" w14:textId="77777777" w:rsidR="00542977" w:rsidRDefault="00542977" w:rsidP="00B6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1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2263"/>
      <w:gridCol w:w="5245"/>
      <w:gridCol w:w="2543"/>
    </w:tblGrid>
    <w:tr w:rsidR="00B678A9" w:rsidRPr="002862DB" w14:paraId="44763DB4" w14:textId="77777777" w:rsidTr="00CE4CCC">
      <w:trPr>
        <w:trHeight w:val="737"/>
        <w:jc w:val="center"/>
      </w:trPr>
      <w:tc>
        <w:tcPr>
          <w:tcW w:w="2263" w:type="dxa"/>
        </w:tcPr>
        <w:p w14:paraId="1DA3EE9C" w14:textId="68A05CC0" w:rsidR="00B678A9" w:rsidRPr="006224BC" w:rsidRDefault="00B678A9" w:rsidP="00B678A9">
          <w:pPr>
            <w:pStyle w:val="Kopfzeile"/>
            <w:tabs>
              <w:tab w:val="clear" w:pos="4536"/>
              <w:tab w:val="clear" w:pos="9072"/>
            </w:tabs>
            <w:spacing w:before="60"/>
            <w:ind w:left="-10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1A1B1FE9" wp14:editId="7B03F595">
                <wp:simplePos x="0" y="0"/>
                <wp:positionH relativeFrom="column">
                  <wp:posOffset>-61595</wp:posOffset>
                </wp:positionH>
                <wp:positionV relativeFrom="paragraph">
                  <wp:posOffset>41910</wp:posOffset>
                </wp:positionV>
                <wp:extent cx="1257193" cy="376555"/>
                <wp:effectExtent l="0" t="0" r="635" b="444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93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Align w:val="center"/>
        </w:tcPr>
        <w:p w14:paraId="35059CA8" w14:textId="0198D3AB" w:rsidR="00B678A9" w:rsidRPr="00B678A9" w:rsidRDefault="00B678A9" w:rsidP="00B678A9">
          <w:pPr>
            <w:pStyle w:val="berschrift1"/>
            <w:spacing w:before="6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Är</w:t>
          </w:r>
          <w:r w:rsidRPr="00B94545">
            <w:rPr>
              <w:rFonts w:ascii="Arial" w:hAnsi="Arial" w:cs="Arial"/>
              <w:b/>
              <w:sz w:val="22"/>
              <w:szCs w:val="22"/>
            </w:rPr>
            <w:t>z</w:t>
          </w:r>
          <w:r>
            <w:rPr>
              <w:rFonts w:ascii="Arial" w:hAnsi="Arial" w:cs="Arial"/>
              <w:b/>
              <w:sz w:val="22"/>
              <w:szCs w:val="22"/>
            </w:rPr>
            <w:t>t</w:t>
          </w:r>
          <w:r w:rsidRPr="00B94545">
            <w:rPr>
              <w:rFonts w:ascii="Arial" w:hAnsi="Arial" w:cs="Arial"/>
              <w:b/>
              <w:sz w:val="22"/>
              <w:szCs w:val="22"/>
            </w:rPr>
            <w:t>licher Fragebogen</w:t>
          </w:r>
        </w:p>
      </w:tc>
      <w:tc>
        <w:tcPr>
          <w:tcW w:w="2543" w:type="dxa"/>
          <w:vAlign w:val="center"/>
        </w:tcPr>
        <w:p w14:paraId="3357A589" w14:textId="77777777" w:rsidR="00B678A9" w:rsidRPr="004D1B3E" w:rsidRDefault="00B678A9" w:rsidP="00B678A9">
          <w:pPr>
            <w:pStyle w:val="berschrift5"/>
            <w:spacing w:before="60"/>
            <w:rPr>
              <w:rFonts w:ascii="Arial" w:hAnsi="Arial" w:cs="Arial"/>
              <w:sz w:val="22"/>
              <w:szCs w:val="22"/>
            </w:rPr>
          </w:pPr>
        </w:p>
      </w:tc>
    </w:tr>
  </w:tbl>
  <w:p w14:paraId="67912E1B" w14:textId="77777777" w:rsidR="00B678A9" w:rsidRDefault="00B678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A9"/>
    <w:rsid w:val="00007B67"/>
    <w:rsid w:val="000A39D5"/>
    <w:rsid w:val="0010252D"/>
    <w:rsid w:val="00103BB1"/>
    <w:rsid w:val="002434EE"/>
    <w:rsid w:val="00281DC5"/>
    <w:rsid w:val="002A1F63"/>
    <w:rsid w:val="00324A8B"/>
    <w:rsid w:val="003D669D"/>
    <w:rsid w:val="003E6E15"/>
    <w:rsid w:val="0047322F"/>
    <w:rsid w:val="004F62EF"/>
    <w:rsid w:val="00542977"/>
    <w:rsid w:val="005D4FAC"/>
    <w:rsid w:val="005E73F0"/>
    <w:rsid w:val="005F1BAC"/>
    <w:rsid w:val="006A5DBE"/>
    <w:rsid w:val="0077739A"/>
    <w:rsid w:val="00820298"/>
    <w:rsid w:val="008374B8"/>
    <w:rsid w:val="00907BF8"/>
    <w:rsid w:val="009362D4"/>
    <w:rsid w:val="0095549F"/>
    <w:rsid w:val="009641C6"/>
    <w:rsid w:val="009726AB"/>
    <w:rsid w:val="009D3283"/>
    <w:rsid w:val="00A205B6"/>
    <w:rsid w:val="00A951F3"/>
    <w:rsid w:val="00B16AE7"/>
    <w:rsid w:val="00B174DE"/>
    <w:rsid w:val="00B678A9"/>
    <w:rsid w:val="00BB3D6F"/>
    <w:rsid w:val="00BC2847"/>
    <w:rsid w:val="00C15C3F"/>
    <w:rsid w:val="00CA72C4"/>
    <w:rsid w:val="00CB5558"/>
    <w:rsid w:val="00CE18F5"/>
    <w:rsid w:val="00CE4CCC"/>
    <w:rsid w:val="00D90F73"/>
    <w:rsid w:val="00DC42CA"/>
    <w:rsid w:val="00E22FBB"/>
    <w:rsid w:val="00E507E5"/>
    <w:rsid w:val="00ED7F97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45CEF"/>
  <w15:chartTrackingRefBased/>
  <w15:docId w15:val="{21F9F827-1AD7-49F0-8251-4369BA1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78A9"/>
    <w:pPr>
      <w:keepNext/>
      <w:ind w:right="-567"/>
      <w:jc w:val="center"/>
      <w:outlineLvl w:val="0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B678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78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678A9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B678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78A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678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8A9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B6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f5798c-aae8-48a7-9d2a-e7d18d4c2999">AWOAH-1018657697-22</_dlc_DocId>
    <_dlc_DocIdUrl xmlns="99f5798c-aae8-48a7-9d2a-e7d18d4c2999">
      <Url>https://awohs.sharepoint.com/sites/ah/ag/_layouts/15/DocIdRedir.aspx?ID=AWOAH-1018657697-22</Url>
      <Description>AWOAH-1018657697-22</Description>
    </_dlc_DocIdUrl>
    <Genehmigung_x0020_FBL xmlns="c9b02aaf-becf-44a1-8d8e-1b67d15668a1">true</Genehmigung_x0020_FBL>
    <Art xmlns="c9b02aaf-becf-44a1-8d8e-1b67d15668a1">Erstkontakt/ Aufnahme</Ar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911E3903FEE4395C7DF02F32ADB1B" ma:contentTypeVersion="8" ma:contentTypeDescription="Ein neues Dokument erstellen." ma:contentTypeScope="" ma:versionID="153fd5267b531cbb1d1f8bd333d83b4d">
  <xsd:schema xmlns:xsd="http://www.w3.org/2001/XMLSchema" xmlns:xs="http://www.w3.org/2001/XMLSchema" xmlns:p="http://schemas.microsoft.com/office/2006/metadata/properties" xmlns:ns2="99f5798c-aae8-48a7-9d2a-e7d18d4c2999" xmlns:ns3="c9b02aaf-becf-44a1-8d8e-1b67d15668a1" targetNamespace="http://schemas.microsoft.com/office/2006/metadata/properties" ma:root="true" ma:fieldsID="20f88bac1bfa31572a43e312cb0b5bb6" ns2:_="" ns3:_="">
    <xsd:import namespace="99f5798c-aae8-48a7-9d2a-e7d18d4c2999"/>
    <xsd:import namespace="c9b02aaf-becf-44a1-8d8e-1b67d15668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t" minOccurs="0"/>
                <xsd:element ref="ns3:Genehmigung_x0020_FB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5798c-aae8-48a7-9d2a-e7d18d4c29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02aaf-becf-44a1-8d8e-1b67d15668a1" elementFormDefault="qualified">
    <xsd:import namespace="http://schemas.microsoft.com/office/2006/documentManagement/types"/>
    <xsd:import namespace="http://schemas.microsoft.com/office/infopath/2007/PartnerControls"/>
    <xsd:element name="Art" ma:index="11" nillable="true" ma:displayName="Kapitel" ma:default="Konzepte" ma:format="Dropdown" ma:internalName="Art">
      <xsd:simpleType>
        <xsd:restriction base="dms:Choice">
          <xsd:enumeration value="Konzepte"/>
          <xsd:enumeration value="Erstkontakt/ Aufnahme"/>
          <xsd:enumeration value="Pflege"/>
          <xsd:enumeration value="Sozialdienst/ Betreuung"/>
          <xsd:enumeration value="Behandlungspflege"/>
          <xsd:enumeration value="Risikomanagement"/>
          <xsd:enumeration value="Hauswirtschaft und Hausservice"/>
          <xsd:enumeration value="Haustechnik"/>
          <xsd:enumeration value="Verwaltung"/>
          <xsd:enumeration value="Einarbeitung/Arbeitsorganisation/Pflegecontrolling"/>
          <xsd:enumeration value="Beendigung Aufenthalt"/>
          <xsd:enumeration value="Sonstiges"/>
        </xsd:restriction>
      </xsd:simpleType>
    </xsd:element>
    <xsd:element name="Genehmigung_x0020_FBL" ma:index="12" nillable="true" ma:displayName="Genehmigung FBL" ma:default="0" ma:internalName="Genehmigung_x0020_FBL">
      <xsd:simpleType>
        <xsd:restriction base="dms:Boolean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4831D-344F-44A7-BEE2-FA8532AD6E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4D67BB-35A6-4FFF-AB9C-17BDE1DC3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01E5A-B61A-437F-8EC4-50C237F94927}">
  <ds:schemaRefs>
    <ds:schemaRef ds:uri="http://schemas.microsoft.com/office/2006/metadata/properties"/>
    <ds:schemaRef ds:uri="http://schemas.microsoft.com/office/infopath/2007/PartnerControls"/>
    <ds:schemaRef ds:uri="99f5798c-aae8-48a7-9d2a-e7d18d4c2999"/>
    <ds:schemaRef ds:uri="c9b02aaf-becf-44a1-8d8e-1b67d15668a1"/>
  </ds:schemaRefs>
</ds:datastoreItem>
</file>

<file path=customXml/itemProps4.xml><?xml version="1.0" encoding="utf-8"?>
<ds:datastoreItem xmlns:ds="http://schemas.openxmlformats.org/officeDocument/2006/customXml" ds:itemID="{4095E777-6C77-4CFC-BF70-92DBC3E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5798c-aae8-48a7-9d2a-e7d18d4c2999"/>
    <ds:schemaRef ds:uri="c9b02aaf-becf-44a1-8d8e-1b67d1566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III-02-02 FB04 Ärztlicher Fragebogen</dc:title>
  <dc:subject/>
  <dc:creator>Brigitte</dc:creator>
  <cp:keywords/>
  <dc:description/>
  <cp:lastModifiedBy>Magnus Susanne</cp:lastModifiedBy>
  <cp:revision>2</cp:revision>
  <dcterms:created xsi:type="dcterms:W3CDTF">2022-08-09T10:42:00Z</dcterms:created>
  <dcterms:modified xsi:type="dcterms:W3CDTF">2022-08-09T10:42:00Z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0x0101005FA911E3903FEE4395C7DF02F32ADB1B</vt:lpwstr>
  </property>
  <property fmtid="{D5CDD505-2E9C-101B-9397-08002B2CF9AE}" pid="3" name="_dlc_policyId">
    <vt:lpwstr>0x01010007C548C314729A4D86CDA253F481D0C2|-990542427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  <property fmtid="{D5CDD505-2E9C-101B-9397-08002B2CF9AE}" pid="5" name="_dlc_DocIdItemGuid">
    <vt:lpwstr>811ffc12-7dc1-403a-92ef-5ac24cbdd069</vt:lpwstr>
  </property>
</Properties>
</file>